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B5B" w:rsidRDefault="00C76B7F">
      <w:r>
        <w:rPr>
          <w:noProof/>
        </w:rPr>
        <w:drawing>
          <wp:inline distT="0" distB="0" distL="0" distR="0" wp14:anchorId="21632D1F" wp14:editId="01CD67F6">
            <wp:extent cx="5943600" cy="129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B7F" w:rsidRDefault="00C76B7F">
      <w:r>
        <w:rPr>
          <w:noProof/>
        </w:rPr>
        <w:drawing>
          <wp:inline distT="0" distB="0" distL="0" distR="0" wp14:anchorId="0829BB07" wp14:editId="323A6C4D">
            <wp:extent cx="5943600" cy="15290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B7F" w:rsidRDefault="00C76B7F">
      <w:r>
        <w:rPr>
          <w:noProof/>
        </w:rPr>
        <w:drawing>
          <wp:inline distT="0" distB="0" distL="0" distR="0" wp14:anchorId="64512ACA" wp14:editId="70F432E7">
            <wp:extent cx="5943600" cy="15646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B7F" w:rsidRDefault="00C76B7F">
      <w:r>
        <w:rPr>
          <w:noProof/>
        </w:rPr>
        <w:drawing>
          <wp:inline distT="0" distB="0" distL="0" distR="0" wp14:anchorId="4FB02C1B" wp14:editId="44BB5A01">
            <wp:extent cx="5943600" cy="13976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B7F" w:rsidRDefault="00C76B7F">
      <w:r>
        <w:rPr>
          <w:noProof/>
        </w:rPr>
        <w:lastRenderedPageBreak/>
        <w:drawing>
          <wp:inline distT="0" distB="0" distL="0" distR="0" wp14:anchorId="0E0A2946" wp14:editId="1476FC9A">
            <wp:extent cx="5943600" cy="20878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B7F" w:rsidRDefault="00C76B7F">
      <w:r>
        <w:rPr>
          <w:noProof/>
        </w:rPr>
        <w:drawing>
          <wp:inline distT="0" distB="0" distL="0" distR="0" wp14:anchorId="194F984F" wp14:editId="53694F00">
            <wp:extent cx="5943600" cy="18345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B7F" w:rsidRDefault="00C76B7F">
      <w:r>
        <w:rPr>
          <w:noProof/>
        </w:rPr>
        <w:drawing>
          <wp:inline distT="0" distB="0" distL="0" distR="0" wp14:anchorId="0F01C675" wp14:editId="543F8773">
            <wp:extent cx="5943600" cy="7658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B7F" w:rsidRDefault="00C76B7F">
      <w:r>
        <w:rPr>
          <w:noProof/>
        </w:rPr>
        <w:drawing>
          <wp:inline distT="0" distB="0" distL="0" distR="0" wp14:anchorId="7EF12095" wp14:editId="48D62460">
            <wp:extent cx="5943600" cy="8915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B7F" w:rsidRDefault="00C76B7F">
      <w:r>
        <w:rPr>
          <w:noProof/>
        </w:rPr>
        <w:lastRenderedPageBreak/>
        <w:drawing>
          <wp:inline distT="0" distB="0" distL="0" distR="0" wp14:anchorId="77B2E04C" wp14:editId="03366112">
            <wp:extent cx="5943600" cy="23139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B7F" w:rsidRDefault="00C76B7F">
      <w:r>
        <w:rPr>
          <w:noProof/>
        </w:rPr>
        <w:drawing>
          <wp:inline distT="0" distB="0" distL="0" distR="0" wp14:anchorId="2BF13878" wp14:editId="7FD99EDB">
            <wp:extent cx="5943600" cy="158051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6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7F"/>
    <w:rsid w:val="001A43E7"/>
    <w:rsid w:val="002D04E9"/>
    <w:rsid w:val="009A1B5B"/>
    <w:rsid w:val="00C76B7F"/>
    <w:rsid w:val="00D1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A0C67"/>
  <w15:chartTrackingRefBased/>
  <w15:docId w15:val="{EF204BC4-448C-48D1-BEAE-3075A3FF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1</cp:revision>
  <dcterms:created xsi:type="dcterms:W3CDTF">2019-03-10T16:32:00Z</dcterms:created>
  <dcterms:modified xsi:type="dcterms:W3CDTF">2019-03-10T16:38:00Z</dcterms:modified>
</cp:coreProperties>
</file>